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9DAA6" w14:textId="236F4C0E" w:rsidR="00A037E3" w:rsidRDefault="00B97BC6">
      <w:r>
        <w:rPr>
          <w:noProof/>
        </w:rPr>
        <w:drawing>
          <wp:anchor distT="0" distB="0" distL="114300" distR="114300" simplePos="0" relativeHeight="251658240" behindDoc="0" locked="0" layoutInCell="1" allowOverlap="1" wp14:anchorId="186A903A" wp14:editId="4C99BD9D">
            <wp:simplePos x="0" y="0"/>
            <wp:positionH relativeFrom="page">
              <wp:align>left</wp:align>
            </wp:positionH>
            <wp:positionV relativeFrom="paragraph">
              <wp:posOffset>-933450</wp:posOffset>
            </wp:positionV>
            <wp:extent cx="7563107" cy="106965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8865" cy="10704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037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BC6"/>
    <w:rsid w:val="003812C0"/>
    <w:rsid w:val="006B69D2"/>
    <w:rsid w:val="00B9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0D6FA"/>
  <w15:chartTrackingRefBased/>
  <w15:docId w15:val="{362D5896-C8BD-4E60-A3BC-335B91608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Odell</dc:creator>
  <cp:keywords/>
  <dc:description/>
  <cp:lastModifiedBy>Dean Odell</cp:lastModifiedBy>
  <cp:revision>1</cp:revision>
  <dcterms:created xsi:type="dcterms:W3CDTF">2022-09-26T10:16:00Z</dcterms:created>
  <dcterms:modified xsi:type="dcterms:W3CDTF">2022-09-26T10:18:00Z</dcterms:modified>
</cp:coreProperties>
</file>